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0F21" w:rsidRDefault="00780F21" w:rsidP="00780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C06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АНКЕТА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ПРЕТЕНДЕНТА НА УЧАСТИЕ В КВАЛИФИКАЦИОННОМ ОТБОРЕ</w:t>
      </w:r>
    </w:p>
    <w:p w:rsidR="00FC3C7B" w:rsidRPr="001C06AA" w:rsidRDefault="00FC3C7B" w:rsidP="00780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80F21" w:rsidRPr="001C06AA" w:rsidRDefault="00780F21" w:rsidP="00780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red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20" w:firstRow="1" w:lastRow="0" w:firstColumn="0" w:lastColumn="0" w:noHBand="0" w:noVBand="0"/>
      </w:tblPr>
      <w:tblGrid>
        <w:gridCol w:w="765"/>
        <w:gridCol w:w="2872"/>
        <w:gridCol w:w="1822"/>
        <w:gridCol w:w="3886"/>
      </w:tblGrid>
      <w:tr w:rsidR="00780F21" w:rsidRPr="001C06AA" w:rsidTr="009E0F35">
        <w:trPr>
          <w:cantSplit/>
          <w:trHeight w:val="390"/>
          <w:tblHeader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80F21" w:rsidRPr="001C06AA" w:rsidRDefault="00780F21" w:rsidP="009E0F35">
            <w:pPr>
              <w:keepNext/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06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 п/п</w:t>
            </w:r>
          </w:p>
        </w:tc>
        <w:tc>
          <w:tcPr>
            <w:tcW w:w="4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80F21" w:rsidRPr="001C06AA" w:rsidRDefault="00780F21" w:rsidP="009E0F35">
            <w:pPr>
              <w:keepNext/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06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Наименование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80F21" w:rsidRPr="001C06AA" w:rsidRDefault="00780F21" w:rsidP="009E0F35">
            <w:pPr>
              <w:keepNext/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Сведения о претенденте</w:t>
            </w:r>
          </w:p>
        </w:tc>
      </w:tr>
      <w:tr w:rsidR="00780F21" w:rsidRPr="001C06AA" w:rsidTr="009E0F35">
        <w:trPr>
          <w:cantSplit/>
          <w:trHeight w:val="865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780F21" w:rsidRPr="001C06AA" w:rsidRDefault="00780F21" w:rsidP="009E0F35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06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780F21" w:rsidRPr="001C06AA" w:rsidRDefault="00780F21" w:rsidP="009E0F35"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06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Полное наименования организации и ее организационно-правовая форма:</w:t>
            </w:r>
          </w:p>
          <w:p w:rsidR="00780F21" w:rsidRPr="001C06AA" w:rsidRDefault="00780F21" w:rsidP="009E0F35"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06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80F21" w:rsidRPr="001C06AA" w:rsidRDefault="00780F21" w:rsidP="009E0F35">
            <w:pPr>
              <w:suppressAutoHyphens/>
              <w:snapToGrid w:val="0"/>
              <w:spacing w:before="60"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80F21" w:rsidRPr="001C06AA" w:rsidTr="009E0F35">
        <w:trPr>
          <w:cantSplit/>
          <w:trHeight w:val="281"/>
        </w:trPr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80F21" w:rsidRPr="001C06AA" w:rsidRDefault="00780F21" w:rsidP="009E0F35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06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80F21" w:rsidRPr="001C06AA" w:rsidRDefault="00780F21" w:rsidP="009E0F35">
            <w:pPr>
              <w:suppressAutoHyphens/>
              <w:snapToGrid w:val="0"/>
              <w:spacing w:before="60"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06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Сокращенное наименование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80F21" w:rsidRPr="001C06AA" w:rsidRDefault="00780F21" w:rsidP="009E0F35">
            <w:pPr>
              <w:suppressAutoHyphens/>
              <w:snapToGrid w:val="0"/>
              <w:spacing w:before="60"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80F21" w:rsidRPr="001C06AA" w:rsidTr="009E0F35">
        <w:trPr>
          <w:cantSplit/>
          <w:trHeight w:val="7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780F21" w:rsidRPr="001C06AA" w:rsidRDefault="00780F21" w:rsidP="009E0F35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06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4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780F21" w:rsidRPr="001C06AA" w:rsidRDefault="00780F21" w:rsidP="009E0F35">
            <w:pPr>
              <w:suppressAutoHyphens/>
              <w:snapToGrid w:val="0"/>
              <w:spacing w:before="60"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06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ИНН/КПП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80F21" w:rsidRPr="001C06AA" w:rsidRDefault="00780F21" w:rsidP="009E0F35">
            <w:pPr>
              <w:suppressAutoHyphens/>
              <w:snapToGrid w:val="0"/>
              <w:spacing w:before="60"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80F21" w:rsidRPr="001C06AA" w:rsidTr="009E0F35">
        <w:trPr>
          <w:cantSplit/>
          <w:trHeight w:val="70"/>
        </w:trPr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80F21" w:rsidRPr="001C06AA" w:rsidRDefault="00780F21" w:rsidP="009E0F35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06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80F21" w:rsidRPr="001C06AA" w:rsidRDefault="00780F21" w:rsidP="009E0F35">
            <w:pPr>
              <w:suppressAutoHyphens/>
              <w:snapToGrid w:val="0"/>
              <w:spacing w:before="60"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06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Регистрация (ОГРН)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80F21" w:rsidRPr="001C06AA" w:rsidRDefault="00780F21" w:rsidP="009E0F35">
            <w:pPr>
              <w:suppressAutoHyphens/>
              <w:snapToGrid w:val="0"/>
              <w:spacing w:before="60"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80F21" w:rsidRPr="001C06AA" w:rsidTr="009E0F35">
        <w:trPr>
          <w:cantSplit/>
          <w:trHeight w:val="70"/>
        </w:trPr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80F21" w:rsidRPr="001C06AA" w:rsidRDefault="00780F21" w:rsidP="009E0F35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06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80F21" w:rsidRPr="001C06AA" w:rsidRDefault="00780F21" w:rsidP="009E0F35">
            <w:pPr>
              <w:suppressAutoHyphens/>
              <w:snapToGrid w:val="0"/>
              <w:spacing w:before="60"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06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Дата постановки на учет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80F21" w:rsidRPr="001C06AA" w:rsidRDefault="00780F21" w:rsidP="009E0F35">
            <w:pPr>
              <w:suppressAutoHyphens/>
              <w:snapToGrid w:val="0"/>
              <w:spacing w:before="60"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80F21" w:rsidRPr="001C06AA" w:rsidTr="009E0F35">
        <w:trPr>
          <w:cantSplit/>
          <w:trHeight w:val="154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80F21" w:rsidRPr="001C06AA" w:rsidRDefault="00780F21" w:rsidP="009E0F35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06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80F21" w:rsidRPr="001C06AA" w:rsidRDefault="00780F21" w:rsidP="009E0F35">
            <w:pPr>
              <w:suppressAutoHyphens/>
              <w:snapToGrid w:val="0"/>
              <w:spacing w:before="60"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06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Коды статистики: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80F21" w:rsidRPr="001C06AA" w:rsidRDefault="00780F21" w:rsidP="009E0F35">
            <w:pPr>
              <w:suppressAutoHyphens/>
              <w:snapToGrid w:val="0"/>
              <w:spacing w:before="60"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ОКВЭД (основной)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80F21" w:rsidRPr="001C06AA" w:rsidRDefault="00780F21" w:rsidP="009E0F35">
            <w:pPr>
              <w:suppressAutoHyphens/>
              <w:snapToGrid w:val="0"/>
              <w:spacing w:before="60"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80F21" w:rsidRPr="001C06AA" w:rsidTr="009E0F35">
        <w:trPr>
          <w:cantSplit/>
          <w:trHeight w:val="154"/>
        </w:trPr>
        <w:tc>
          <w:tcPr>
            <w:tcW w:w="765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80F21" w:rsidRPr="001C06AA" w:rsidRDefault="00780F21" w:rsidP="009E0F35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72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80F21" w:rsidRPr="001C06AA" w:rsidRDefault="00780F21" w:rsidP="009E0F35">
            <w:pPr>
              <w:suppressAutoHyphens/>
              <w:snapToGrid w:val="0"/>
              <w:spacing w:before="60"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80F21" w:rsidRPr="001C06AA" w:rsidRDefault="00780F21" w:rsidP="009E0F35">
            <w:pPr>
              <w:suppressAutoHyphens/>
              <w:snapToGrid w:val="0"/>
              <w:spacing w:before="60"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ОКВЭД (дополнительные)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80F21" w:rsidRPr="001C06AA" w:rsidRDefault="00780F21" w:rsidP="009E0F35">
            <w:pPr>
              <w:suppressAutoHyphens/>
              <w:snapToGrid w:val="0"/>
              <w:spacing w:before="60"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80F21" w:rsidRPr="001C06AA" w:rsidTr="009E0F35">
        <w:trPr>
          <w:cantSplit/>
          <w:trHeight w:val="154"/>
        </w:trPr>
        <w:tc>
          <w:tcPr>
            <w:tcW w:w="765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80F21" w:rsidRPr="001C06AA" w:rsidRDefault="00780F21" w:rsidP="009E0F35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72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80F21" w:rsidRPr="001C06AA" w:rsidRDefault="00780F21" w:rsidP="009E0F35">
            <w:pPr>
              <w:suppressAutoHyphens/>
              <w:snapToGrid w:val="0"/>
              <w:spacing w:before="60"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80F21" w:rsidRPr="001C06AA" w:rsidRDefault="00780F21" w:rsidP="009E0F35">
            <w:pPr>
              <w:suppressAutoHyphens/>
              <w:snapToGrid w:val="0"/>
              <w:spacing w:before="60"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06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ОКПО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80F21" w:rsidRPr="001C06AA" w:rsidRDefault="00780F21" w:rsidP="009E0F35">
            <w:pPr>
              <w:suppressAutoHyphens/>
              <w:snapToGrid w:val="0"/>
              <w:spacing w:before="60"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80F21" w:rsidRPr="001C06AA" w:rsidTr="009E0F35">
        <w:trPr>
          <w:cantSplit/>
          <w:trHeight w:val="143"/>
        </w:trPr>
        <w:tc>
          <w:tcPr>
            <w:tcW w:w="765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80F21" w:rsidRPr="001C06AA" w:rsidRDefault="00780F21" w:rsidP="009E0F35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72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80F21" w:rsidRPr="001C06AA" w:rsidRDefault="00780F21" w:rsidP="009E0F35">
            <w:pPr>
              <w:suppressAutoHyphens/>
              <w:snapToGrid w:val="0"/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22" w:type="dxa"/>
            <w:tcBorders>
              <w:left w:val="single" w:sz="4" w:space="0" w:color="000000"/>
            </w:tcBorders>
            <w:shd w:val="clear" w:color="auto" w:fill="auto"/>
          </w:tcPr>
          <w:p w:rsidR="00780F21" w:rsidRPr="001C06AA" w:rsidRDefault="00780F21" w:rsidP="009E0F35">
            <w:pPr>
              <w:suppressAutoHyphens/>
              <w:snapToGrid w:val="0"/>
              <w:spacing w:before="60"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06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ОКТМО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80F21" w:rsidRPr="001C06AA" w:rsidRDefault="00780F21" w:rsidP="009E0F35">
            <w:pPr>
              <w:suppressAutoHyphens/>
              <w:snapToGrid w:val="0"/>
              <w:spacing w:before="60"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80F21" w:rsidRPr="001C06AA" w:rsidTr="009E0F35">
        <w:trPr>
          <w:cantSplit/>
          <w:trHeight w:val="104"/>
        </w:trPr>
        <w:tc>
          <w:tcPr>
            <w:tcW w:w="765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80F21" w:rsidRPr="001C06AA" w:rsidRDefault="00780F21" w:rsidP="009E0F35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72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80F21" w:rsidRPr="001C06AA" w:rsidRDefault="00780F21" w:rsidP="009E0F35">
            <w:pPr>
              <w:suppressAutoHyphens/>
              <w:snapToGrid w:val="0"/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F21" w:rsidRPr="001C06AA" w:rsidRDefault="00780F21" w:rsidP="009E0F35">
            <w:pPr>
              <w:suppressAutoHyphens/>
              <w:snapToGrid w:val="0"/>
              <w:spacing w:before="60"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06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ОКОПФ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80F21" w:rsidRPr="001C06AA" w:rsidRDefault="00780F21" w:rsidP="009E0F35">
            <w:pPr>
              <w:suppressAutoHyphens/>
              <w:snapToGrid w:val="0"/>
              <w:spacing w:before="60"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80F21" w:rsidRPr="001C06AA" w:rsidTr="009E0F35">
        <w:trPr>
          <w:cantSplit/>
          <w:trHeight w:val="104"/>
        </w:trPr>
        <w:tc>
          <w:tcPr>
            <w:tcW w:w="765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80F21" w:rsidRPr="001C06AA" w:rsidRDefault="00780F21" w:rsidP="009E0F35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72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80F21" w:rsidRPr="001C06AA" w:rsidRDefault="00780F21" w:rsidP="009E0F35">
            <w:pPr>
              <w:suppressAutoHyphens/>
              <w:snapToGrid w:val="0"/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F21" w:rsidRPr="001C06AA" w:rsidRDefault="00780F21" w:rsidP="009E0F35">
            <w:pPr>
              <w:suppressAutoHyphens/>
              <w:snapToGrid w:val="0"/>
              <w:spacing w:before="60"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1045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ОКОГУ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80F21" w:rsidRPr="001C06AA" w:rsidRDefault="00780F21" w:rsidP="009E0F35">
            <w:pPr>
              <w:suppressAutoHyphens/>
              <w:snapToGrid w:val="0"/>
              <w:spacing w:before="60"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80F21" w:rsidRPr="001C06AA" w:rsidTr="009E0F35">
        <w:trPr>
          <w:cantSplit/>
          <w:trHeight w:val="104"/>
        </w:trPr>
        <w:tc>
          <w:tcPr>
            <w:tcW w:w="765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80F21" w:rsidRPr="001C06AA" w:rsidRDefault="00780F21" w:rsidP="009E0F35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72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80F21" w:rsidRPr="001C06AA" w:rsidRDefault="00780F21" w:rsidP="009E0F35">
            <w:pPr>
              <w:suppressAutoHyphens/>
              <w:snapToGrid w:val="0"/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F21" w:rsidRPr="001C06AA" w:rsidRDefault="00780F21" w:rsidP="009E0F35">
            <w:pPr>
              <w:suppressAutoHyphens/>
              <w:snapToGrid w:val="0"/>
              <w:spacing w:before="60"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ОКАТО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80F21" w:rsidRPr="001C06AA" w:rsidRDefault="00780F21" w:rsidP="009E0F35">
            <w:pPr>
              <w:suppressAutoHyphens/>
              <w:snapToGrid w:val="0"/>
              <w:spacing w:before="60"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80F21" w:rsidRPr="001C06AA" w:rsidTr="009E0F35">
        <w:trPr>
          <w:cantSplit/>
          <w:trHeight w:val="104"/>
        </w:trPr>
        <w:tc>
          <w:tcPr>
            <w:tcW w:w="7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80F21" w:rsidRPr="001C06AA" w:rsidRDefault="00780F21" w:rsidP="009E0F35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80F21" w:rsidRPr="001C06AA" w:rsidRDefault="00780F21" w:rsidP="009E0F35">
            <w:pPr>
              <w:suppressAutoHyphens/>
              <w:snapToGrid w:val="0"/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F21" w:rsidRPr="001C06AA" w:rsidRDefault="00780F21" w:rsidP="009E0F35">
            <w:pPr>
              <w:suppressAutoHyphens/>
              <w:snapToGrid w:val="0"/>
              <w:spacing w:before="60"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ОКФС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80F21" w:rsidRPr="001C06AA" w:rsidRDefault="00780F21" w:rsidP="009E0F35">
            <w:pPr>
              <w:suppressAutoHyphens/>
              <w:snapToGrid w:val="0"/>
              <w:spacing w:before="60"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80F21" w:rsidRPr="001C06AA" w:rsidTr="009E0F35">
        <w:trPr>
          <w:cantSplit/>
          <w:trHeight w:val="526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80F21" w:rsidRPr="001C06AA" w:rsidRDefault="00780F21" w:rsidP="009E0F35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06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4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80F21" w:rsidRPr="001C06AA" w:rsidRDefault="00780F21" w:rsidP="009E0F35">
            <w:pPr>
              <w:suppressAutoHyphens/>
              <w:snapToGrid w:val="0"/>
              <w:spacing w:before="60"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06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Место нахождения (место жительства)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претендента</w:t>
            </w:r>
            <w:r w:rsidRPr="001C06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(в соответствии с учредительными документами (устав и пр.)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80F21" w:rsidRPr="001C06AA" w:rsidRDefault="00780F21" w:rsidP="009E0F35">
            <w:pPr>
              <w:suppressAutoHyphens/>
              <w:snapToGrid w:val="0"/>
              <w:spacing w:before="60"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80F21" w:rsidRPr="001C06AA" w:rsidTr="009E0F35">
        <w:trPr>
          <w:cantSplit/>
          <w:trHeight w:val="526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80F21" w:rsidRPr="001C06AA" w:rsidRDefault="00780F21" w:rsidP="009E0F35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06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4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80F21" w:rsidRPr="001C06AA" w:rsidRDefault="00780F21" w:rsidP="009E0F35">
            <w:pPr>
              <w:suppressAutoHyphens/>
              <w:snapToGrid w:val="0"/>
              <w:spacing w:before="60"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06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Почтовый адрес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претендента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80F21" w:rsidRPr="001C06AA" w:rsidRDefault="00780F21" w:rsidP="009E0F35">
            <w:pPr>
              <w:suppressAutoHyphens/>
              <w:snapToGrid w:val="0"/>
              <w:spacing w:before="60"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80F21" w:rsidRPr="001C06AA" w:rsidTr="009E0F35">
        <w:trPr>
          <w:cantSplit/>
          <w:trHeight w:val="526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80F21" w:rsidRPr="001C06AA" w:rsidRDefault="00780F21" w:rsidP="009E0F35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06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4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80F21" w:rsidRPr="001C06AA" w:rsidRDefault="00780F21" w:rsidP="009E0F35">
            <w:pPr>
              <w:suppressAutoHyphens/>
              <w:snapToGrid w:val="0"/>
              <w:spacing w:before="60"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06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Срок деятельности организации (с учетом правопреемственности)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80F21" w:rsidRPr="001C06AA" w:rsidRDefault="00780F21" w:rsidP="009E0F35">
            <w:pPr>
              <w:suppressAutoHyphens/>
              <w:snapToGrid w:val="0"/>
              <w:spacing w:before="60"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80F21" w:rsidRPr="001C06AA" w:rsidTr="009E0F35">
        <w:trPr>
          <w:cantSplit/>
          <w:trHeight w:val="325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80F21" w:rsidRPr="001C06AA" w:rsidRDefault="00780F21" w:rsidP="009E0F35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06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4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80F21" w:rsidRPr="00BF3895" w:rsidRDefault="00780F21" w:rsidP="009E0F35">
            <w:pPr>
              <w:suppressAutoHyphens/>
              <w:snapToGrid w:val="0"/>
              <w:spacing w:before="60"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F38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Размер уставного капитала.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80F21" w:rsidRPr="001C06AA" w:rsidRDefault="00780F21" w:rsidP="009E0F35">
            <w:pPr>
              <w:suppressAutoHyphens/>
              <w:snapToGrid w:val="0"/>
              <w:spacing w:before="60"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80F21" w:rsidRPr="001C06AA" w:rsidTr="009E0F35">
        <w:trPr>
          <w:cantSplit/>
          <w:trHeight w:val="155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80F21" w:rsidRPr="001C06AA" w:rsidRDefault="00FC3C7B" w:rsidP="009E0F35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11.</w:t>
            </w:r>
          </w:p>
        </w:tc>
        <w:tc>
          <w:tcPr>
            <w:tcW w:w="4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80F21" w:rsidRPr="00BF3895" w:rsidRDefault="00780F21" w:rsidP="009E0F35">
            <w:pPr>
              <w:suppressAutoHyphen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F3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Балансовая стоимость чистых активов.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80F21" w:rsidRPr="001C06AA" w:rsidRDefault="00780F21" w:rsidP="009E0F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80F21" w:rsidRPr="001C06AA" w:rsidTr="009E0F35">
        <w:trPr>
          <w:cantSplit/>
          <w:trHeight w:val="935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80F21" w:rsidRPr="001C06AA" w:rsidRDefault="00780F21" w:rsidP="009E0F35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06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="00FC3C7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  <w:r w:rsidRPr="001C06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4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80F21" w:rsidRPr="001C06AA" w:rsidRDefault="00780F21" w:rsidP="009E0F35">
            <w:pPr>
              <w:suppressAutoHyphen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06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Банковские реквизиты (может быть несколько) (наименование и адрес обслуживающего банка, номер расчетного счета, телефоны банка, прочие банковские реквизиты)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80F21" w:rsidRPr="001C06AA" w:rsidRDefault="00780F21" w:rsidP="009E0F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06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Наименование банка</w:t>
            </w:r>
          </w:p>
          <w:p w:rsidR="00780F21" w:rsidRPr="001C06AA" w:rsidRDefault="00780F21" w:rsidP="009E0F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06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Расчетный счет </w:t>
            </w:r>
          </w:p>
          <w:p w:rsidR="00780F21" w:rsidRPr="001C06AA" w:rsidRDefault="00780F21" w:rsidP="009E0F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06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Кор. счет.          </w:t>
            </w:r>
          </w:p>
          <w:p w:rsidR="00780F21" w:rsidRPr="001C06AA" w:rsidRDefault="00780F21" w:rsidP="009E0F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6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Код БИК   </w:t>
            </w:r>
          </w:p>
        </w:tc>
      </w:tr>
      <w:tr w:rsidR="00780F21" w:rsidRPr="001C06AA" w:rsidTr="00FC3C7B">
        <w:trPr>
          <w:cantSplit/>
          <w:trHeight w:val="94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80F21" w:rsidRPr="001C06AA" w:rsidRDefault="00780F21" w:rsidP="009E0F35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06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="00FC3C7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  <w:r w:rsidRPr="001C06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4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80F21" w:rsidRPr="001C06AA" w:rsidRDefault="00780F21" w:rsidP="009E0F35">
            <w:pPr>
              <w:suppressAutoHyphens/>
              <w:snapToGrid w:val="0"/>
              <w:spacing w:before="60"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0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Юридическое лицо является субъектом малого или среднего предпринимательства (Подтверждается сведениями из реестра субъектов малого и среднего предпринимательства)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80F21" w:rsidRPr="001C06AA" w:rsidRDefault="00780F21" w:rsidP="009E0F35">
            <w:pPr>
              <w:suppressAutoHyphens/>
              <w:snapToGrid w:val="0"/>
              <w:spacing w:before="60"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C06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Указать: малое </w:t>
            </w:r>
          </w:p>
          <w:p w:rsidR="00780F21" w:rsidRPr="001C06AA" w:rsidRDefault="00780F21" w:rsidP="009E0F35">
            <w:pPr>
              <w:suppressAutoHyphens/>
              <w:snapToGrid w:val="0"/>
              <w:spacing w:before="60"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1C06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(включая микропредприятие)/среднее/НЕТ</w:t>
            </w:r>
          </w:p>
        </w:tc>
      </w:tr>
      <w:tr w:rsidR="00780F21" w:rsidRPr="001C06AA" w:rsidTr="009E0F35">
        <w:trPr>
          <w:cantSplit/>
          <w:trHeight w:val="33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80F21" w:rsidRPr="001C06AA" w:rsidRDefault="00780F21" w:rsidP="009E0F35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06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="00FC3C7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  <w:r w:rsidRPr="001C06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4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80F21" w:rsidRPr="001C06AA" w:rsidRDefault="00780F21" w:rsidP="009E0F35">
            <w:pPr>
              <w:suppressAutoHyphens/>
              <w:snapToGrid w:val="0"/>
              <w:spacing w:before="60"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 управления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претендента</w:t>
            </w:r>
            <w:r w:rsidRPr="001C0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юридического лица, уполномоченный на одобрение сделки</w:t>
            </w:r>
            <w:r w:rsidR="00A20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C0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порядок одобрения соответствующей сделки.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80F21" w:rsidRPr="001C06AA" w:rsidRDefault="00780F21" w:rsidP="009E0F35">
            <w:pPr>
              <w:suppressAutoHyphens/>
              <w:snapToGrid w:val="0"/>
              <w:spacing w:before="60"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80F21" w:rsidRPr="001C06AA" w:rsidTr="009E0F35">
        <w:trPr>
          <w:cantSplit/>
          <w:trHeight w:val="33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80F21" w:rsidRPr="001C06AA" w:rsidRDefault="00780F21" w:rsidP="009E0F35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06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="00FC3C7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  <w:r w:rsidRPr="001C06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4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80F21" w:rsidRPr="001C06AA" w:rsidRDefault="00780F21" w:rsidP="009E0F35">
            <w:pPr>
              <w:suppressAutoHyphens/>
              <w:snapToGrid w:val="0"/>
              <w:spacing w:before="60"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ФИО руководителя </w:t>
            </w:r>
            <w:r w:rsidRPr="001C0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указанием должности и контактного телефона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80F21" w:rsidRPr="001C06AA" w:rsidRDefault="00780F21" w:rsidP="009E0F35">
            <w:pPr>
              <w:suppressAutoHyphens/>
              <w:snapToGrid w:val="0"/>
              <w:spacing w:before="60"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80F21" w:rsidRPr="001C06AA" w:rsidTr="009E0F35">
        <w:trPr>
          <w:cantSplit/>
          <w:trHeight w:val="33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80F21" w:rsidRPr="001C06AA" w:rsidRDefault="00780F21" w:rsidP="009E0F35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06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="00FC3C7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  <w:r w:rsidRPr="001C06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4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80F21" w:rsidRPr="001C06AA" w:rsidRDefault="00780F21" w:rsidP="009E0F35">
            <w:pPr>
              <w:snapToGrid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главного бухгалтера с указанием контактного телефона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80F21" w:rsidRPr="001C06AA" w:rsidRDefault="00780F21" w:rsidP="009E0F35">
            <w:pPr>
              <w:suppressAutoHyphens/>
              <w:snapToGrid w:val="0"/>
              <w:spacing w:before="60"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80F21" w:rsidRPr="001C06AA" w:rsidTr="009E0F35">
        <w:trPr>
          <w:cantSplit/>
          <w:trHeight w:val="33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80F21" w:rsidRPr="001C06AA" w:rsidRDefault="00780F21" w:rsidP="009E0F35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06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="00FC3C7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  <w:r w:rsidRPr="001C06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4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80F21" w:rsidRPr="001C06AA" w:rsidRDefault="00780F21" w:rsidP="009E0F35">
            <w:pPr>
              <w:snapToGrid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ответственн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 лица с указанием должности,</w:t>
            </w:r>
            <w:r w:rsidRPr="001C0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контактного телефона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электронной почты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80F21" w:rsidRPr="001C06AA" w:rsidRDefault="00780F21" w:rsidP="009E0F35">
            <w:pPr>
              <w:suppressAutoHyphens/>
              <w:snapToGrid w:val="0"/>
              <w:spacing w:before="60"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80F21" w:rsidRPr="001C06AA" w:rsidTr="009E0F35">
        <w:trPr>
          <w:cantSplit/>
          <w:trHeight w:val="3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80F21" w:rsidRPr="001C06AA" w:rsidRDefault="00780F21" w:rsidP="009E0F35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06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</w:t>
            </w:r>
            <w:r w:rsidR="00FC3C7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</w:t>
            </w:r>
            <w:r w:rsidRPr="001C06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4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80F21" w:rsidRPr="001C06AA" w:rsidRDefault="00780F21" w:rsidP="009E0F35">
            <w:pPr>
              <w:snapToGrid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наличии сертифицированной системы менеджмента качества (приложить копии документа)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80F21" w:rsidRPr="001C06AA" w:rsidRDefault="00780F21" w:rsidP="009E0F35">
            <w:pPr>
              <w:suppressAutoHyphens/>
              <w:snapToGrid w:val="0"/>
              <w:spacing w:before="60"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80F21" w:rsidRPr="001C06AA" w:rsidTr="009E0F35">
        <w:trPr>
          <w:cantSplit/>
          <w:trHeight w:val="557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80F21" w:rsidRPr="001C06AA" w:rsidRDefault="00780F21" w:rsidP="009E0F35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06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="00FC3C7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</w:t>
            </w:r>
            <w:r w:rsidRPr="001C06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4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80F21" w:rsidRPr="001C06AA" w:rsidRDefault="00780F21" w:rsidP="009E0F35">
            <w:pPr>
              <w:snapToGrid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Веб-сайт, адрес электронной почты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80F21" w:rsidRPr="001C06AA" w:rsidRDefault="00780F21" w:rsidP="009E0F35">
            <w:pPr>
              <w:suppressAutoHyphens/>
              <w:snapToGrid w:val="0"/>
              <w:spacing w:before="60"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780F21" w:rsidRPr="001C06AA" w:rsidRDefault="00780F21" w:rsidP="00780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red"/>
          <w:lang w:eastAsia="ru-RU"/>
        </w:rPr>
      </w:pPr>
    </w:p>
    <w:p w:rsidR="00780F21" w:rsidRPr="001C06AA" w:rsidRDefault="00780F21" w:rsidP="00780F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red"/>
          <w:lang w:eastAsia="ru-RU"/>
        </w:rPr>
      </w:pPr>
    </w:p>
    <w:p w:rsidR="00780F21" w:rsidRPr="001C06AA" w:rsidRDefault="00780F21" w:rsidP="00780F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06AA">
        <w:rPr>
          <w:rFonts w:ascii="Times New Roman" w:eastAsia="Times New Roman" w:hAnsi="Times New Roman" w:cs="Times New Roman"/>
          <w:sz w:val="20"/>
          <w:szCs w:val="20"/>
          <w:lang w:eastAsia="ru-RU"/>
        </w:rPr>
        <w:t>Мы, нижеподписавшиеся, заверяем правильность всех данных, указанных в анкете.</w:t>
      </w:r>
    </w:p>
    <w:p w:rsidR="00780F21" w:rsidRPr="001C06AA" w:rsidRDefault="00780F21" w:rsidP="00780F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0F21" w:rsidRPr="001C06AA" w:rsidRDefault="00780F21" w:rsidP="00780F2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Претендент на участие в квалификационном отборе</w:t>
      </w:r>
      <w:r w:rsidRPr="001C06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/</w:t>
      </w:r>
    </w:p>
    <w:p w:rsidR="00780F21" w:rsidRPr="001C06AA" w:rsidRDefault="00780F21" w:rsidP="00780F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06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уполномоченный представитель</w:t>
      </w:r>
      <w:r w:rsidRPr="001C06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______________/</w:t>
      </w:r>
      <w:r w:rsidRPr="001C06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________________/</w:t>
      </w:r>
    </w:p>
    <w:p w:rsidR="00780F21" w:rsidRPr="001C06AA" w:rsidRDefault="00780F21" w:rsidP="00780F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06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(</w:t>
      </w:r>
      <w:proofErr w:type="gramStart"/>
      <w:r w:rsidRPr="001C06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1C06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Ф.И.О.</w:t>
      </w:r>
    </w:p>
    <w:p w:rsidR="00780F21" w:rsidRPr="001C06AA" w:rsidRDefault="00780F21" w:rsidP="00780F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06AA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основание и реквизиты документа,</w:t>
      </w:r>
    </w:p>
    <w:p w:rsidR="00780F21" w:rsidRPr="001C06AA" w:rsidRDefault="00780F21" w:rsidP="00780F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06A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подтверждающие полномочия соответствующего лица</w:t>
      </w:r>
    </w:p>
    <w:p w:rsidR="00780F21" w:rsidRPr="001C06AA" w:rsidRDefault="00780F21" w:rsidP="00780F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06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подпись заявки на участие 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квалификационном отборе</w:t>
      </w:r>
      <w:r w:rsidRPr="001C06A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780F21" w:rsidRPr="001C06AA" w:rsidRDefault="00780F21" w:rsidP="00780F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0F21" w:rsidRPr="001C06AA" w:rsidRDefault="00780F21" w:rsidP="00780F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06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Главный бухгалтер</w:t>
      </w:r>
      <w:r w:rsidRPr="001C06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______________/</w:t>
      </w:r>
      <w:r w:rsidRPr="001C06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________________/</w:t>
      </w:r>
    </w:p>
    <w:p w:rsidR="00780F21" w:rsidRPr="001C06AA" w:rsidRDefault="00780F21" w:rsidP="00780F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06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(</w:t>
      </w:r>
      <w:proofErr w:type="gramStart"/>
      <w:r w:rsidRPr="001C06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1C06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Ф.И.О.</w:t>
      </w:r>
    </w:p>
    <w:p w:rsidR="00780F21" w:rsidRPr="001C06AA" w:rsidRDefault="00780F21" w:rsidP="00780F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C06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М.П.</w:t>
      </w:r>
    </w:p>
    <w:p w:rsidR="00780F21" w:rsidRPr="001C06AA" w:rsidRDefault="00780F21" w:rsidP="00780F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0F21" w:rsidRPr="001C06AA" w:rsidRDefault="00780F21" w:rsidP="00780F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06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</w:t>
      </w:r>
      <w:proofErr w:type="gramStart"/>
      <w:r w:rsidRPr="001C06AA"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proofErr w:type="gramEnd"/>
      <w:r w:rsidRPr="001C06A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_________20__ г.</w:t>
      </w:r>
    </w:p>
    <w:p w:rsidR="00780F21" w:rsidRPr="001C06AA" w:rsidRDefault="00780F21" w:rsidP="00780F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0F21" w:rsidRPr="001C06AA" w:rsidRDefault="00780F21" w:rsidP="00780F2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C06A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*Анкета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претендента</w:t>
      </w:r>
      <w:r w:rsidRPr="001C06A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дополнительно предоставляется в редактируемом виде в формате </w:t>
      </w:r>
      <w:r w:rsidRPr="001C06AA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word</w:t>
      </w:r>
      <w:r w:rsidRPr="001C06A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</w:p>
    <w:p w:rsidR="00623077" w:rsidRPr="00174289" w:rsidRDefault="00623077" w:rsidP="00174289">
      <w:pPr>
        <w:jc w:val="both"/>
        <w:rPr>
          <w:rFonts w:ascii="Arial" w:hAnsi="Arial" w:cs="Arial"/>
        </w:rPr>
      </w:pPr>
    </w:p>
    <w:sectPr w:rsidR="00623077" w:rsidRPr="00174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417"/>
    <w:rsid w:val="000B751B"/>
    <w:rsid w:val="001012DA"/>
    <w:rsid w:val="00117803"/>
    <w:rsid w:val="00126847"/>
    <w:rsid w:val="00174289"/>
    <w:rsid w:val="002312CE"/>
    <w:rsid w:val="002546BA"/>
    <w:rsid w:val="002C74A5"/>
    <w:rsid w:val="002D7E29"/>
    <w:rsid w:val="003511C0"/>
    <w:rsid w:val="00377B2D"/>
    <w:rsid w:val="00421497"/>
    <w:rsid w:val="00452DE6"/>
    <w:rsid w:val="00483712"/>
    <w:rsid w:val="004D6417"/>
    <w:rsid w:val="005047B4"/>
    <w:rsid w:val="005062D4"/>
    <w:rsid w:val="00623077"/>
    <w:rsid w:val="00651A79"/>
    <w:rsid w:val="00652D36"/>
    <w:rsid w:val="00692C1B"/>
    <w:rsid w:val="00706FA1"/>
    <w:rsid w:val="00776A0F"/>
    <w:rsid w:val="00780F21"/>
    <w:rsid w:val="0083639C"/>
    <w:rsid w:val="00847D8A"/>
    <w:rsid w:val="00890306"/>
    <w:rsid w:val="009D108C"/>
    <w:rsid w:val="00A206ED"/>
    <w:rsid w:val="00A7197D"/>
    <w:rsid w:val="00BD352F"/>
    <w:rsid w:val="00BF2BEF"/>
    <w:rsid w:val="00C275DB"/>
    <w:rsid w:val="00C640F3"/>
    <w:rsid w:val="00DA6516"/>
    <w:rsid w:val="00DB223F"/>
    <w:rsid w:val="00E8025C"/>
    <w:rsid w:val="00E84EA5"/>
    <w:rsid w:val="00FC3C7B"/>
    <w:rsid w:val="00FE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57EE4"/>
  <w15:chartTrackingRefBased/>
  <w15:docId w15:val="{4444E126-3F0D-4F96-95AF-2BC05E6AF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74A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C74A5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101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12DA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692C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54043-87DB-491C-A1FE-1F495B4ED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Зотова Анна Олеговна</dc:creator>
  <cp:keywords/>
  <dc:description/>
  <cp:lastModifiedBy>Екимова Светлана Сергеевна</cp:lastModifiedBy>
  <cp:revision>2</cp:revision>
  <cp:lastPrinted>2022-11-29T07:32:00Z</cp:lastPrinted>
  <dcterms:created xsi:type="dcterms:W3CDTF">2023-04-07T11:41:00Z</dcterms:created>
  <dcterms:modified xsi:type="dcterms:W3CDTF">2023-04-07T11:41:00Z</dcterms:modified>
</cp:coreProperties>
</file>